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501" w:rsidRPr="00684501" w:rsidRDefault="00684501" w:rsidP="00684501">
      <w:pPr>
        <w:pStyle w:val="Heading2"/>
        <w:jc w:val="center"/>
        <w:rPr>
          <w:rFonts w:ascii="Arial" w:hAnsi="Arial" w:cs="Arial"/>
          <w:color w:val="auto"/>
          <w:sz w:val="24"/>
          <w:szCs w:val="24"/>
        </w:rPr>
      </w:pPr>
      <w:r w:rsidRPr="00684501">
        <w:rPr>
          <w:rFonts w:ascii="Arial" w:hAnsi="Arial" w:cs="Arial"/>
          <w:color w:val="auto"/>
          <w:sz w:val="24"/>
          <w:szCs w:val="24"/>
        </w:rPr>
        <w:t>Theresa A. Schmidt</w:t>
      </w:r>
      <w:proofErr w:type="gramStart"/>
      <w:r w:rsidRPr="00684501">
        <w:rPr>
          <w:rFonts w:ascii="Arial" w:hAnsi="Arial" w:cs="Arial"/>
          <w:color w:val="auto"/>
          <w:sz w:val="24"/>
          <w:szCs w:val="24"/>
        </w:rPr>
        <w:t>,  MS,PT,PC</w:t>
      </w:r>
      <w:proofErr w:type="gramEnd"/>
      <w:r w:rsidRPr="00684501">
        <w:rPr>
          <w:rFonts w:ascii="Arial" w:hAnsi="Arial" w:cs="Arial"/>
          <w:color w:val="auto"/>
          <w:sz w:val="24"/>
          <w:szCs w:val="24"/>
        </w:rPr>
        <w:t xml:space="preserve"> DBA: Flex Physical Therapy</w:t>
      </w:r>
    </w:p>
    <w:p w:rsidR="00684501" w:rsidRPr="00684501" w:rsidRDefault="00684501" w:rsidP="00684501">
      <w:pPr>
        <w:jc w:val="center"/>
        <w:rPr>
          <w:rFonts w:ascii="Arial" w:hAnsi="Arial" w:cs="Arial"/>
          <w:b/>
        </w:rPr>
      </w:pPr>
      <w:r w:rsidRPr="00684501">
        <w:rPr>
          <w:rFonts w:ascii="Arial" w:hAnsi="Arial" w:cs="Arial"/>
          <w:b/>
        </w:rPr>
        <w:t>P.O. Box 643, Northport NY 11768     877-281-3382</w:t>
      </w:r>
    </w:p>
    <w:p w:rsidR="00684501" w:rsidRPr="00684501" w:rsidRDefault="00684501" w:rsidP="00684501">
      <w:pPr>
        <w:jc w:val="center"/>
        <w:rPr>
          <w:rFonts w:ascii="Arial" w:hAnsi="Arial" w:cs="Arial"/>
          <w:b/>
        </w:rPr>
      </w:pPr>
    </w:p>
    <w:p w:rsidR="00684501" w:rsidRPr="00684501" w:rsidRDefault="00684501" w:rsidP="00684501">
      <w:pPr>
        <w:pStyle w:val="Subtitle"/>
        <w:rPr>
          <w:rFonts w:ascii="Arial" w:hAnsi="Arial" w:cs="Arial"/>
          <w:sz w:val="24"/>
          <w:szCs w:val="24"/>
        </w:rPr>
      </w:pPr>
      <w:r w:rsidRPr="00684501">
        <w:rPr>
          <w:rFonts w:ascii="Arial" w:hAnsi="Arial" w:cs="Arial"/>
          <w:sz w:val="24"/>
          <w:szCs w:val="24"/>
        </w:rPr>
        <w:t>NOTICE OF PATIENT INFORMATION PRACTICES</w:t>
      </w:r>
    </w:p>
    <w:p w:rsidR="00684501" w:rsidRPr="00684501" w:rsidRDefault="00684501" w:rsidP="00684501">
      <w:pPr>
        <w:pStyle w:val="BodyText"/>
        <w:rPr>
          <w:rFonts w:ascii="Arial" w:hAnsi="Arial" w:cs="Arial"/>
          <w:sz w:val="24"/>
        </w:rPr>
      </w:pPr>
    </w:p>
    <w:p w:rsidR="00684501" w:rsidRPr="00684501" w:rsidRDefault="00684501" w:rsidP="00684501">
      <w:pPr>
        <w:pStyle w:val="BodyText"/>
        <w:rPr>
          <w:rFonts w:ascii="Arial" w:hAnsi="Arial" w:cs="Arial"/>
          <w:sz w:val="24"/>
        </w:rPr>
      </w:pPr>
      <w:r w:rsidRPr="00684501">
        <w:rPr>
          <w:rFonts w:ascii="Arial" w:hAnsi="Arial" w:cs="Arial"/>
          <w:sz w:val="24"/>
        </w:rPr>
        <w:t xml:space="preserve">HIPAA: Patient Acknowledgement of Receipt </w:t>
      </w:r>
      <w:proofErr w:type="gramStart"/>
      <w:r w:rsidRPr="00684501">
        <w:rPr>
          <w:rFonts w:ascii="Arial" w:hAnsi="Arial" w:cs="Arial"/>
          <w:sz w:val="24"/>
        </w:rPr>
        <w:t>Of</w:t>
      </w:r>
      <w:proofErr w:type="gramEnd"/>
      <w:r w:rsidRPr="00684501">
        <w:rPr>
          <w:rFonts w:ascii="Arial" w:hAnsi="Arial" w:cs="Arial"/>
          <w:sz w:val="24"/>
        </w:rPr>
        <w:t xml:space="preserve"> Privacy Practices Notice</w:t>
      </w:r>
    </w:p>
    <w:p w:rsidR="00684501" w:rsidRPr="00684501" w:rsidRDefault="00684501" w:rsidP="00684501">
      <w:pPr>
        <w:rPr>
          <w:rFonts w:ascii="Arial" w:hAnsi="Arial" w:cs="Arial"/>
        </w:rPr>
      </w:pPr>
    </w:p>
    <w:p w:rsidR="00684501" w:rsidRPr="00684501" w:rsidRDefault="00684501" w:rsidP="00684501">
      <w:pPr>
        <w:rPr>
          <w:rFonts w:ascii="Arial" w:hAnsi="Arial" w:cs="Arial"/>
        </w:rPr>
      </w:pPr>
      <w:r w:rsidRPr="00684501">
        <w:rPr>
          <w:rFonts w:ascii="Arial" w:hAnsi="Arial" w:cs="Arial"/>
        </w:rPr>
        <w:t>This is to acknowledge that I have received and reviewed Theresa A. Schmidt, MS</w:t>
      </w:r>
      <w:proofErr w:type="gramStart"/>
      <w:r w:rsidRPr="00684501">
        <w:rPr>
          <w:rFonts w:ascii="Arial" w:hAnsi="Arial" w:cs="Arial"/>
        </w:rPr>
        <w:t>,PT,PC</w:t>
      </w:r>
      <w:proofErr w:type="gramEnd"/>
      <w:r w:rsidRPr="00684501">
        <w:rPr>
          <w:rFonts w:ascii="Arial" w:hAnsi="Arial" w:cs="Arial"/>
        </w:rPr>
        <w:t>, DBA: Flex Physical Therapy’s Notice of Privacy Practices. If I have any questions, I can contact the Practice at: 877-281-3382.</w:t>
      </w:r>
    </w:p>
    <w:p w:rsidR="00684501" w:rsidRPr="00684501" w:rsidRDefault="00684501" w:rsidP="00684501">
      <w:pPr>
        <w:rPr>
          <w:rFonts w:ascii="Arial" w:hAnsi="Arial" w:cs="Arial"/>
        </w:rPr>
      </w:pPr>
      <w:r w:rsidRPr="00684501">
        <w:rPr>
          <w:rFonts w:ascii="Arial" w:hAnsi="Arial" w:cs="Arial"/>
        </w:rPr>
        <w:t xml:space="preserve">____________________________________                   </w:t>
      </w:r>
    </w:p>
    <w:p w:rsidR="00684501" w:rsidRPr="00684501" w:rsidRDefault="00684501" w:rsidP="00684501">
      <w:pPr>
        <w:rPr>
          <w:rFonts w:ascii="Arial" w:hAnsi="Arial" w:cs="Arial"/>
        </w:rPr>
      </w:pPr>
      <w:r w:rsidRPr="00684501">
        <w:rPr>
          <w:rFonts w:ascii="Arial" w:hAnsi="Arial" w:cs="Arial"/>
        </w:rPr>
        <w:t>Print Name of Patient</w:t>
      </w:r>
    </w:p>
    <w:p w:rsidR="00684501" w:rsidRPr="00684501" w:rsidRDefault="00684501" w:rsidP="00684501">
      <w:pPr>
        <w:rPr>
          <w:rFonts w:ascii="Arial" w:hAnsi="Arial" w:cs="Arial"/>
        </w:rPr>
      </w:pPr>
    </w:p>
    <w:p w:rsidR="00684501" w:rsidRPr="00684501" w:rsidRDefault="00684501" w:rsidP="00684501">
      <w:pPr>
        <w:rPr>
          <w:rFonts w:ascii="Arial" w:hAnsi="Arial" w:cs="Arial"/>
        </w:rPr>
      </w:pPr>
      <w:r w:rsidRPr="00684501">
        <w:rPr>
          <w:rFonts w:ascii="Arial" w:hAnsi="Arial" w:cs="Arial"/>
        </w:rPr>
        <w:t>________________________________</w:t>
      </w:r>
      <w:r>
        <w:rPr>
          <w:rFonts w:ascii="Arial" w:hAnsi="Arial" w:cs="Arial"/>
        </w:rPr>
        <w:t>_</w:t>
      </w:r>
      <w:r w:rsidRPr="00684501">
        <w:rPr>
          <w:rFonts w:ascii="Arial" w:hAnsi="Arial" w:cs="Arial"/>
        </w:rPr>
        <w:t>___                    Date: __________</w:t>
      </w:r>
    </w:p>
    <w:p w:rsidR="00684501" w:rsidRPr="00684501" w:rsidRDefault="00684501" w:rsidP="00684501">
      <w:pPr>
        <w:rPr>
          <w:rFonts w:ascii="Arial" w:hAnsi="Arial" w:cs="Arial"/>
        </w:rPr>
      </w:pPr>
      <w:r w:rsidRPr="00684501">
        <w:rPr>
          <w:rFonts w:ascii="Arial" w:hAnsi="Arial" w:cs="Arial"/>
        </w:rPr>
        <w:t>Signature of Patient</w:t>
      </w:r>
    </w:p>
    <w:p w:rsidR="00684501" w:rsidRPr="00684501" w:rsidRDefault="00684501" w:rsidP="00684501">
      <w:pPr>
        <w:rPr>
          <w:rFonts w:ascii="Arial" w:hAnsi="Arial" w:cs="Arial"/>
        </w:rPr>
      </w:pPr>
    </w:p>
    <w:p w:rsidR="00684501" w:rsidRPr="00684501" w:rsidRDefault="00684501" w:rsidP="00684501">
      <w:pPr>
        <w:pStyle w:val="Heading1"/>
        <w:rPr>
          <w:rFonts w:ascii="Arial" w:hAnsi="Arial" w:cs="Arial"/>
          <w:sz w:val="24"/>
        </w:rPr>
      </w:pPr>
      <w:r w:rsidRPr="00684501">
        <w:rPr>
          <w:rFonts w:ascii="Arial" w:hAnsi="Arial" w:cs="Arial"/>
          <w:sz w:val="24"/>
        </w:rPr>
        <w:t>Patient Authorization Form</w:t>
      </w:r>
    </w:p>
    <w:p w:rsidR="00684501" w:rsidRPr="00684501" w:rsidRDefault="00684501" w:rsidP="00684501">
      <w:pPr>
        <w:rPr>
          <w:rFonts w:ascii="Arial" w:hAnsi="Arial" w:cs="Arial"/>
        </w:rPr>
      </w:pPr>
    </w:p>
    <w:p w:rsidR="00684501" w:rsidRPr="00684501" w:rsidRDefault="00684501" w:rsidP="00684501">
      <w:pPr>
        <w:rPr>
          <w:rFonts w:ascii="Arial" w:hAnsi="Arial" w:cs="Arial"/>
        </w:rPr>
      </w:pPr>
      <w:r w:rsidRPr="00684501">
        <w:rPr>
          <w:rFonts w:ascii="Arial" w:hAnsi="Arial" w:cs="Arial"/>
        </w:rPr>
        <w:t>I, _______________________</w:t>
      </w:r>
      <w:proofErr w:type="gramStart"/>
      <w:r w:rsidRPr="00684501">
        <w:rPr>
          <w:rFonts w:ascii="Arial" w:hAnsi="Arial" w:cs="Arial"/>
        </w:rPr>
        <w:t>_(</w:t>
      </w:r>
      <w:proofErr w:type="gramEnd"/>
      <w:r w:rsidRPr="00684501">
        <w:rPr>
          <w:rFonts w:ascii="Arial" w:hAnsi="Arial" w:cs="Arial"/>
          <w:i/>
        </w:rPr>
        <w:t>PRINT NAME OF PATIENT),</w:t>
      </w:r>
      <w:r w:rsidRPr="00684501">
        <w:rPr>
          <w:rFonts w:ascii="Arial" w:hAnsi="Arial" w:cs="Arial"/>
        </w:rPr>
        <w:t xml:space="preserve"> authorize , Theresa A. Schmidt, MS,PT,PC, DBA: Flex Physical Therapy to: (check those that apply)</w:t>
      </w:r>
    </w:p>
    <w:p w:rsidR="00684501" w:rsidRPr="00684501" w:rsidRDefault="00684501" w:rsidP="00684501">
      <w:pPr>
        <w:rPr>
          <w:rFonts w:ascii="Arial" w:hAnsi="Arial" w:cs="Arial"/>
        </w:rPr>
      </w:pPr>
      <w:r w:rsidRPr="00684501">
        <w:rPr>
          <w:rFonts w:ascii="Arial" w:hAnsi="Arial" w:cs="Arial"/>
        </w:rPr>
        <w:t>____ Use the following protected health information and/or</w:t>
      </w:r>
    </w:p>
    <w:p w:rsidR="00684501" w:rsidRPr="00684501" w:rsidRDefault="00684501" w:rsidP="00684501">
      <w:pPr>
        <w:rPr>
          <w:rFonts w:ascii="Arial" w:hAnsi="Arial" w:cs="Arial"/>
        </w:rPr>
      </w:pPr>
      <w:r w:rsidRPr="00684501">
        <w:rPr>
          <w:rFonts w:ascii="Arial" w:hAnsi="Arial" w:cs="Arial"/>
        </w:rPr>
        <w:t>____ Disclose the following protected health information</w:t>
      </w:r>
    </w:p>
    <w:p w:rsidR="00684501" w:rsidRPr="00684501" w:rsidRDefault="00684501" w:rsidP="00684501">
      <w:pPr>
        <w:rPr>
          <w:rFonts w:ascii="Arial" w:hAnsi="Arial" w:cs="Arial"/>
        </w:rPr>
      </w:pPr>
      <w:proofErr w:type="gramStart"/>
      <w:r w:rsidRPr="00684501">
        <w:rPr>
          <w:rFonts w:ascii="Arial" w:hAnsi="Arial" w:cs="Arial"/>
        </w:rPr>
        <w:t>to</w:t>
      </w:r>
      <w:proofErr w:type="gramEnd"/>
      <w:r w:rsidRPr="00684501">
        <w:rPr>
          <w:rFonts w:ascii="Arial" w:hAnsi="Arial" w:cs="Arial"/>
        </w:rPr>
        <w:t>: ____________________________________________</w:t>
      </w:r>
      <w:r w:rsidRPr="00684501">
        <w:rPr>
          <w:rFonts w:ascii="Arial" w:hAnsi="Arial" w:cs="Arial"/>
          <w:i/>
        </w:rPr>
        <w:t>INSERT NAME OF INDIVIDUAL OR ENTITY TO RECEIVE THE INFORMATION</w:t>
      </w:r>
    </w:p>
    <w:p w:rsidR="00684501" w:rsidRPr="00684501" w:rsidRDefault="00684501" w:rsidP="00684501">
      <w:pPr>
        <w:rPr>
          <w:rFonts w:ascii="Arial" w:hAnsi="Arial" w:cs="Arial"/>
        </w:rPr>
      </w:pPr>
    </w:p>
    <w:p w:rsidR="00684501" w:rsidRDefault="00684501" w:rsidP="00684501">
      <w:pPr>
        <w:rPr>
          <w:rFonts w:ascii="Arial" w:hAnsi="Arial" w:cs="Arial"/>
        </w:rPr>
      </w:pPr>
      <w:r w:rsidRPr="00684501">
        <w:rPr>
          <w:rFonts w:ascii="Arial" w:hAnsi="Arial" w:cs="Arial"/>
        </w:rPr>
        <w:t>Description of information to be disclosed: (dates and type of service provided, origin of information, level of detail to be released)</w:t>
      </w:r>
    </w:p>
    <w:p w:rsidR="00684501" w:rsidRPr="00684501" w:rsidRDefault="00684501" w:rsidP="00684501">
      <w:pPr>
        <w:rPr>
          <w:rFonts w:ascii="Arial" w:hAnsi="Arial" w:cs="Arial"/>
        </w:rPr>
      </w:pPr>
      <w:r>
        <w:rPr>
          <w:rFonts w:ascii="Arial" w:hAnsi="Arial" w:cs="Arial"/>
        </w:rPr>
        <w:t xml:space="preserve"> _____Medical records to my physician_________________________________________________</w:t>
      </w:r>
    </w:p>
    <w:p w:rsidR="00684501" w:rsidRPr="00684501" w:rsidRDefault="00684501" w:rsidP="00684501">
      <w:pPr>
        <w:rPr>
          <w:rFonts w:ascii="Arial" w:hAnsi="Arial" w:cs="Arial"/>
        </w:rPr>
      </w:pPr>
    </w:p>
    <w:p w:rsidR="00684501" w:rsidRPr="00684501" w:rsidRDefault="00684501" w:rsidP="00684501">
      <w:pPr>
        <w:rPr>
          <w:rFonts w:ascii="Arial" w:hAnsi="Arial" w:cs="Arial"/>
        </w:rPr>
      </w:pPr>
      <w:r w:rsidRPr="00684501">
        <w:rPr>
          <w:rFonts w:ascii="Arial" w:hAnsi="Arial" w:cs="Arial"/>
        </w:rPr>
        <w:t>The purpose for this use/disclosure is:</w:t>
      </w:r>
    </w:p>
    <w:p w:rsidR="00684501" w:rsidRPr="00684501" w:rsidRDefault="00684501" w:rsidP="00684501">
      <w:pPr>
        <w:rPr>
          <w:rFonts w:ascii="Arial" w:hAnsi="Arial" w:cs="Arial"/>
        </w:rPr>
      </w:pPr>
    </w:p>
    <w:p w:rsidR="00684501" w:rsidRPr="00684501" w:rsidRDefault="00684501" w:rsidP="00684501">
      <w:pPr>
        <w:rPr>
          <w:rFonts w:ascii="Arial" w:hAnsi="Arial" w:cs="Arial"/>
        </w:rPr>
      </w:pPr>
    </w:p>
    <w:p w:rsidR="00684501" w:rsidRPr="00684501" w:rsidRDefault="00684501" w:rsidP="00684501">
      <w:pPr>
        <w:rPr>
          <w:rFonts w:ascii="Arial" w:hAnsi="Arial" w:cs="Arial"/>
        </w:rPr>
      </w:pPr>
      <w:r w:rsidRPr="00684501">
        <w:rPr>
          <w:rFonts w:ascii="Arial" w:hAnsi="Arial" w:cs="Arial"/>
        </w:rPr>
        <w:t>This authorization is effective until ______________________________________</w:t>
      </w:r>
      <w:r>
        <w:rPr>
          <w:rFonts w:ascii="Arial" w:hAnsi="Arial" w:cs="Arial"/>
        </w:rPr>
        <w:t xml:space="preserve">. </w:t>
      </w:r>
      <w:r w:rsidRPr="00684501">
        <w:rPr>
          <w:rFonts w:ascii="Arial" w:hAnsi="Arial" w:cs="Arial"/>
        </w:rPr>
        <w:t>After this date or event, this authorization expires.</w:t>
      </w:r>
      <w:r>
        <w:rPr>
          <w:rFonts w:ascii="Arial" w:hAnsi="Arial" w:cs="Arial"/>
        </w:rPr>
        <w:t xml:space="preserve"> </w:t>
      </w:r>
      <w:r w:rsidRPr="00684501">
        <w:rPr>
          <w:rFonts w:ascii="Arial" w:hAnsi="Arial" w:cs="Arial"/>
        </w:rPr>
        <w:t>I understand that after the person or entity receives the information authorized by this disclosure it may no longer be protected by federal or state law and may be disclosed by the receiving party.</w:t>
      </w:r>
      <w:r>
        <w:rPr>
          <w:rFonts w:ascii="Arial" w:hAnsi="Arial" w:cs="Arial"/>
        </w:rPr>
        <w:t xml:space="preserve"> </w:t>
      </w:r>
      <w:r w:rsidRPr="00684501">
        <w:rPr>
          <w:rFonts w:ascii="Arial" w:hAnsi="Arial" w:cs="Arial"/>
        </w:rPr>
        <w:t>I understand that I have the right to revoke this authorization by sending written notification to Theresa A. Schmidt</w:t>
      </w:r>
      <w:r>
        <w:rPr>
          <w:rFonts w:ascii="Arial" w:hAnsi="Arial" w:cs="Arial"/>
        </w:rPr>
        <w:t xml:space="preserve"> at:</w:t>
      </w:r>
      <w:r w:rsidRPr="00684501">
        <w:rPr>
          <w:rFonts w:ascii="Arial" w:hAnsi="Arial" w:cs="Arial"/>
        </w:rPr>
        <w:t xml:space="preserve"> Theresa A. Schmidt, MS</w:t>
      </w:r>
      <w:proofErr w:type="gramStart"/>
      <w:r w:rsidRPr="00684501">
        <w:rPr>
          <w:rFonts w:ascii="Arial" w:hAnsi="Arial" w:cs="Arial"/>
        </w:rPr>
        <w:t>,PT,PC</w:t>
      </w:r>
      <w:proofErr w:type="gramEnd"/>
      <w:r w:rsidRPr="00684501">
        <w:rPr>
          <w:rFonts w:ascii="Arial" w:hAnsi="Arial" w:cs="Arial"/>
        </w:rPr>
        <w:t xml:space="preserve">, DBA: Flex Physical Therapy </w:t>
      </w:r>
      <w:r>
        <w:rPr>
          <w:rFonts w:ascii="Arial" w:hAnsi="Arial" w:cs="Arial"/>
        </w:rPr>
        <w:t>P.O. Box 643 Northport NY 11768</w:t>
      </w:r>
      <w:r w:rsidRPr="00684501">
        <w:rPr>
          <w:rFonts w:ascii="Arial" w:hAnsi="Arial" w:cs="Arial"/>
        </w:rPr>
        <w:t>. I understand that Theresa A. Schmidt, MS</w:t>
      </w:r>
      <w:proofErr w:type="gramStart"/>
      <w:r w:rsidRPr="00684501">
        <w:rPr>
          <w:rFonts w:ascii="Arial" w:hAnsi="Arial" w:cs="Arial"/>
        </w:rPr>
        <w:t>,PT,PC</w:t>
      </w:r>
      <w:proofErr w:type="gramEnd"/>
      <w:r w:rsidRPr="00684501">
        <w:rPr>
          <w:rFonts w:ascii="Arial" w:hAnsi="Arial" w:cs="Arial"/>
        </w:rPr>
        <w:t>, DBA: Flex Physical Therapy will not use the signing of this authorization as a condition for treatment or billing.</w:t>
      </w:r>
      <w:r>
        <w:rPr>
          <w:rFonts w:ascii="Arial" w:hAnsi="Arial" w:cs="Arial"/>
        </w:rPr>
        <w:t xml:space="preserve"> </w:t>
      </w:r>
      <w:r w:rsidRPr="00684501">
        <w:rPr>
          <w:rFonts w:ascii="Arial" w:hAnsi="Arial" w:cs="Arial"/>
        </w:rPr>
        <w:t>I understand that I have the right to:</w:t>
      </w:r>
    </w:p>
    <w:p w:rsidR="00684501" w:rsidRPr="00684501" w:rsidRDefault="00684501" w:rsidP="00684501">
      <w:pPr>
        <w:numPr>
          <w:ilvl w:val="0"/>
          <w:numId w:val="1"/>
        </w:numPr>
        <w:rPr>
          <w:rFonts w:ascii="Arial" w:hAnsi="Arial" w:cs="Arial"/>
        </w:rPr>
      </w:pPr>
      <w:r w:rsidRPr="00684501">
        <w:rPr>
          <w:rFonts w:ascii="Arial" w:hAnsi="Arial" w:cs="Arial"/>
        </w:rPr>
        <w:t>Inspect or copy the protected health information to be used or disclosed as permitted under federal or state law (Whichever is most liberal) and/or</w:t>
      </w:r>
    </w:p>
    <w:p w:rsidR="00684501" w:rsidRPr="00684501" w:rsidRDefault="00684501" w:rsidP="00684501">
      <w:pPr>
        <w:numPr>
          <w:ilvl w:val="0"/>
          <w:numId w:val="1"/>
        </w:numPr>
        <w:rPr>
          <w:rFonts w:ascii="Arial" w:hAnsi="Arial" w:cs="Arial"/>
        </w:rPr>
      </w:pPr>
      <w:r w:rsidRPr="00684501">
        <w:rPr>
          <w:rFonts w:ascii="Arial" w:hAnsi="Arial" w:cs="Arial"/>
        </w:rPr>
        <w:t>Refuse to sign this authorization</w:t>
      </w:r>
    </w:p>
    <w:p w:rsidR="00684501" w:rsidRPr="00684501" w:rsidRDefault="00684501" w:rsidP="00684501">
      <w:pPr>
        <w:rPr>
          <w:rFonts w:ascii="Arial" w:hAnsi="Arial" w:cs="Arial"/>
        </w:rPr>
      </w:pPr>
    </w:p>
    <w:p w:rsidR="00684501" w:rsidRPr="00684501" w:rsidRDefault="00684501" w:rsidP="00684501">
      <w:pPr>
        <w:rPr>
          <w:rFonts w:ascii="Arial" w:hAnsi="Arial" w:cs="Arial"/>
        </w:rPr>
      </w:pPr>
      <w:r w:rsidRPr="00684501">
        <w:rPr>
          <w:rFonts w:ascii="Arial" w:hAnsi="Arial" w:cs="Arial"/>
        </w:rPr>
        <w:t>______________________________________              Date: ___________</w:t>
      </w:r>
    </w:p>
    <w:p w:rsidR="00684501" w:rsidRPr="00684501" w:rsidRDefault="00684501" w:rsidP="00684501">
      <w:pPr>
        <w:rPr>
          <w:rFonts w:ascii="Arial" w:hAnsi="Arial" w:cs="Arial"/>
        </w:rPr>
      </w:pPr>
      <w:r w:rsidRPr="00684501">
        <w:rPr>
          <w:rFonts w:ascii="Arial" w:hAnsi="Arial" w:cs="Arial"/>
        </w:rPr>
        <w:t>Signature of Patient or Personal Representative</w:t>
      </w:r>
    </w:p>
    <w:p w:rsidR="00684501" w:rsidRPr="00684501" w:rsidRDefault="00684501" w:rsidP="00684501">
      <w:pPr>
        <w:rPr>
          <w:rFonts w:ascii="Arial" w:hAnsi="Arial" w:cs="Arial"/>
        </w:rPr>
      </w:pPr>
    </w:p>
    <w:p w:rsidR="00684501" w:rsidRPr="00684501" w:rsidRDefault="00684501" w:rsidP="00684501">
      <w:pPr>
        <w:rPr>
          <w:rFonts w:ascii="Arial" w:hAnsi="Arial" w:cs="Arial"/>
        </w:rPr>
      </w:pPr>
      <w:r w:rsidRPr="00684501">
        <w:rPr>
          <w:rFonts w:ascii="Arial" w:hAnsi="Arial" w:cs="Arial"/>
        </w:rPr>
        <w:t>_____________________________________</w:t>
      </w:r>
    </w:p>
    <w:p w:rsidR="00684501" w:rsidRPr="00684501" w:rsidRDefault="00684501" w:rsidP="00684501">
      <w:pPr>
        <w:rPr>
          <w:rFonts w:ascii="Arial" w:hAnsi="Arial" w:cs="Arial"/>
        </w:rPr>
      </w:pPr>
      <w:r w:rsidRPr="00684501">
        <w:rPr>
          <w:rFonts w:ascii="Arial" w:hAnsi="Arial" w:cs="Arial"/>
        </w:rPr>
        <w:t>Print Name of Patient or Personal Representative</w:t>
      </w:r>
    </w:p>
    <w:p w:rsidR="00684501" w:rsidRPr="00684501" w:rsidRDefault="00684501" w:rsidP="00684501">
      <w:pPr>
        <w:rPr>
          <w:rFonts w:ascii="Arial" w:hAnsi="Arial" w:cs="Arial"/>
        </w:rPr>
      </w:pPr>
      <w:r w:rsidRPr="00684501">
        <w:rPr>
          <w:rFonts w:ascii="Arial" w:hAnsi="Arial" w:cs="Arial"/>
        </w:rPr>
        <w:t>_____________________________________________________________</w:t>
      </w:r>
    </w:p>
    <w:p w:rsidR="003D0ADD" w:rsidRPr="00684501" w:rsidRDefault="00684501">
      <w:pPr>
        <w:rPr>
          <w:rFonts w:ascii="Arial" w:hAnsi="Arial" w:cs="Arial"/>
        </w:rPr>
      </w:pPr>
      <w:r w:rsidRPr="00684501">
        <w:rPr>
          <w:rFonts w:ascii="Arial" w:hAnsi="Arial" w:cs="Arial"/>
        </w:rPr>
        <w:t>Description of Personal Representative’s Authority</w:t>
      </w:r>
    </w:p>
    <w:sectPr w:rsidR="003D0ADD" w:rsidRPr="00684501" w:rsidSect="006845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737C"/>
    <w:multiLevelType w:val="hybridMultilevel"/>
    <w:tmpl w:val="65A83CDC"/>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84501"/>
    <w:rsid w:val="0000082A"/>
    <w:rsid w:val="00032DB9"/>
    <w:rsid w:val="00033A2F"/>
    <w:rsid w:val="0003763F"/>
    <w:rsid w:val="000407A2"/>
    <w:rsid w:val="0004157F"/>
    <w:rsid w:val="00045388"/>
    <w:rsid w:val="00055AC3"/>
    <w:rsid w:val="000718C6"/>
    <w:rsid w:val="000960CB"/>
    <w:rsid w:val="000A3615"/>
    <w:rsid w:val="000B0D77"/>
    <w:rsid w:val="000C30A1"/>
    <w:rsid w:val="000E2734"/>
    <w:rsid w:val="000F008B"/>
    <w:rsid w:val="000F701F"/>
    <w:rsid w:val="001121B5"/>
    <w:rsid w:val="0011378B"/>
    <w:rsid w:val="00130B1C"/>
    <w:rsid w:val="00135F03"/>
    <w:rsid w:val="0014005B"/>
    <w:rsid w:val="00144887"/>
    <w:rsid w:val="00151F10"/>
    <w:rsid w:val="00160510"/>
    <w:rsid w:val="0018020E"/>
    <w:rsid w:val="00192A67"/>
    <w:rsid w:val="00196A9C"/>
    <w:rsid w:val="001E36E8"/>
    <w:rsid w:val="001F274B"/>
    <w:rsid w:val="001F3163"/>
    <w:rsid w:val="001F681B"/>
    <w:rsid w:val="00203D3E"/>
    <w:rsid w:val="00203DF2"/>
    <w:rsid w:val="00210341"/>
    <w:rsid w:val="00212913"/>
    <w:rsid w:val="00251575"/>
    <w:rsid w:val="00262712"/>
    <w:rsid w:val="0026766A"/>
    <w:rsid w:val="0027319B"/>
    <w:rsid w:val="0029656F"/>
    <w:rsid w:val="002A4119"/>
    <w:rsid w:val="002B3568"/>
    <w:rsid w:val="002C0221"/>
    <w:rsid w:val="002E603C"/>
    <w:rsid w:val="002F0859"/>
    <w:rsid w:val="002F71E7"/>
    <w:rsid w:val="003015A0"/>
    <w:rsid w:val="003034FB"/>
    <w:rsid w:val="003175CD"/>
    <w:rsid w:val="0033526C"/>
    <w:rsid w:val="00352BEC"/>
    <w:rsid w:val="003637D9"/>
    <w:rsid w:val="00392DE8"/>
    <w:rsid w:val="003A3C39"/>
    <w:rsid w:val="003C12F4"/>
    <w:rsid w:val="003D0120"/>
    <w:rsid w:val="003D0ADD"/>
    <w:rsid w:val="003E5991"/>
    <w:rsid w:val="003F0377"/>
    <w:rsid w:val="0041597F"/>
    <w:rsid w:val="00423D93"/>
    <w:rsid w:val="00441DB6"/>
    <w:rsid w:val="004526B0"/>
    <w:rsid w:val="004544D4"/>
    <w:rsid w:val="00464943"/>
    <w:rsid w:val="00483E87"/>
    <w:rsid w:val="00491669"/>
    <w:rsid w:val="004C424A"/>
    <w:rsid w:val="004E0EE4"/>
    <w:rsid w:val="004E1729"/>
    <w:rsid w:val="004F1DFE"/>
    <w:rsid w:val="004F6390"/>
    <w:rsid w:val="00500C72"/>
    <w:rsid w:val="00510026"/>
    <w:rsid w:val="00523386"/>
    <w:rsid w:val="0052402D"/>
    <w:rsid w:val="0053041E"/>
    <w:rsid w:val="00536080"/>
    <w:rsid w:val="005561D6"/>
    <w:rsid w:val="0056563B"/>
    <w:rsid w:val="00566331"/>
    <w:rsid w:val="00573563"/>
    <w:rsid w:val="0058451C"/>
    <w:rsid w:val="00594B85"/>
    <w:rsid w:val="005A3DBA"/>
    <w:rsid w:val="005C0F27"/>
    <w:rsid w:val="005D0A28"/>
    <w:rsid w:val="005E3C2E"/>
    <w:rsid w:val="005F2B03"/>
    <w:rsid w:val="005F749F"/>
    <w:rsid w:val="00602C03"/>
    <w:rsid w:val="006043B8"/>
    <w:rsid w:val="00613F25"/>
    <w:rsid w:val="0061483E"/>
    <w:rsid w:val="00625CF5"/>
    <w:rsid w:val="006307E3"/>
    <w:rsid w:val="00632CC0"/>
    <w:rsid w:val="00636592"/>
    <w:rsid w:val="0066570D"/>
    <w:rsid w:val="0067289D"/>
    <w:rsid w:val="00677711"/>
    <w:rsid w:val="006802DE"/>
    <w:rsid w:val="00684501"/>
    <w:rsid w:val="00695682"/>
    <w:rsid w:val="00695BE7"/>
    <w:rsid w:val="006C4199"/>
    <w:rsid w:val="006C68C8"/>
    <w:rsid w:val="006E2619"/>
    <w:rsid w:val="00703BD5"/>
    <w:rsid w:val="007057F8"/>
    <w:rsid w:val="00710AF7"/>
    <w:rsid w:val="0071419F"/>
    <w:rsid w:val="00720EC1"/>
    <w:rsid w:val="00731F8F"/>
    <w:rsid w:val="0073310D"/>
    <w:rsid w:val="00733F63"/>
    <w:rsid w:val="00740384"/>
    <w:rsid w:val="0074461E"/>
    <w:rsid w:val="00747190"/>
    <w:rsid w:val="007508DA"/>
    <w:rsid w:val="00767E0B"/>
    <w:rsid w:val="00777A57"/>
    <w:rsid w:val="007B13A1"/>
    <w:rsid w:val="007C3E60"/>
    <w:rsid w:val="007D14C6"/>
    <w:rsid w:val="007D2190"/>
    <w:rsid w:val="007E4295"/>
    <w:rsid w:val="007F2CB8"/>
    <w:rsid w:val="0082786D"/>
    <w:rsid w:val="008330E2"/>
    <w:rsid w:val="008349AA"/>
    <w:rsid w:val="008373A1"/>
    <w:rsid w:val="0084419D"/>
    <w:rsid w:val="008441A0"/>
    <w:rsid w:val="00844F2B"/>
    <w:rsid w:val="00847C0C"/>
    <w:rsid w:val="00876C32"/>
    <w:rsid w:val="008873DE"/>
    <w:rsid w:val="008879BB"/>
    <w:rsid w:val="00887E96"/>
    <w:rsid w:val="00892791"/>
    <w:rsid w:val="008945DD"/>
    <w:rsid w:val="008A29D7"/>
    <w:rsid w:val="008B57E4"/>
    <w:rsid w:val="008C45A9"/>
    <w:rsid w:val="008C613B"/>
    <w:rsid w:val="008E4293"/>
    <w:rsid w:val="0090062E"/>
    <w:rsid w:val="00904215"/>
    <w:rsid w:val="009049E9"/>
    <w:rsid w:val="00923EB2"/>
    <w:rsid w:val="00923EC8"/>
    <w:rsid w:val="00930857"/>
    <w:rsid w:val="0093096C"/>
    <w:rsid w:val="00940FF7"/>
    <w:rsid w:val="00944902"/>
    <w:rsid w:val="009575D4"/>
    <w:rsid w:val="009623C2"/>
    <w:rsid w:val="00963227"/>
    <w:rsid w:val="009634A2"/>
    <w:rsid w:val="00964420"/>
    <w:rsid w:val="00981389"/>
    <w:rsid w:val="0098529C"/>
    <w:rsid w:val="00990A16"/>
    <w:rsid w:val="00992D2A"/>
    <w:rsid w:val="009A0982"/>
    <w:rsid w:val="009A619A"/>
    <w:rsid w:val="009B2365"/>
    <w:rsid w:val="009C131E"/>
    <w:rsid w:val="009F4AFD"/>
    <w:rsid w:val="009F6343"/>
    <w:rsid w:val="00A063F0"/>
    <w:rsid w:val="00A07BB0"/>
    <w:rsid w:val="00A10E38"/>
    <w:rsid w:val="00A32680"/>
    <w:rsid w:val="00A50104"/>
    <w:rsid w:val="00A51840"/>
    <w:rsid w:val="00A52555"/>
    <w:rsid w:val="00A60447"/>
    <w:rsid w:val="00A63665"/>
    <w:rsid w:val="00A87DCE"/>
    <w:rsid w:val="00A95F61"/>
    <w:rsid w:val="00AB1713"/>
    <w:rsid w:val="00AD51C5"/>
    <w:rsid w:val="00AD5BFF"/>
    <w:rsid w:val="00AF31CE"/>
    <w:rsid w:val="00B160F4"/>
    <w:rsid w:val="00B224A1"/>
    <w:rsid w:val="00B3260B"/>
    <w:rsid w:val="00B34FFA"/>
    <w:rsid w:val="00B35A0B"/>
    <w:rsid w:val="00B44BAD"/>
    <w:rsid w:val="00B54029"/>
    <w:rsid w:val="00B561D5"/>
    <w:rsid w:val="00B65203"/>
    <w:rsid w:val="00B928A3"/>
    <w:rsid w:val="00B9648A"/>
    <w:rsid w:val="00BA6DCA"/>
    <w:rsid w:val="00BC72FC"/>
    <w:rsid w:val="00BD5636"/>
    <w:rsid w:val="00BE5470"/>
    <w:rsid w:val="00BE6442"/>
    <w:rsid w:val="00C00871"/>
    <w:rsid w:val="00C13C40"/>
    <w:rsid w:val="00C36010"/>
    <w:rsid w:val="00C41159"/>
    <w:rsid w:val="00C440FB"/>
    <w:rsid w:val="00C44226"/>
    <w:rsid w:val="00C44FCA"/>
    <w:rsid w:val="00C46173"/>
    <w:rsid w:val="00C5699B"/>
    <w:rsid w:val="00C6006F"/>
    <w:rsid w:val="00C6019A"/>
    <w:rsid w:val="00C702EA"/>
    <w:rsid w:val="00C94C11"/>
    <w:rsid w:val="00CA61CE"/>
    <w:rsid w:val="00CD2E03"/>
    <w:rsid w:val="00CF4006"/>
    <w:rsid w:val="00D10B14"/>
    <w:rsid w:val="00D34A4E"/>
    <w:rsid w:val="00D4374E"/>
    <w:rsid w:val="00D52F01"/>
    <w:rsid w:val="00D83B11"/>
    <w:rsid w:val="00DA7852"/>
    <w:rsid w:val="00DB0F68"/>
    <w:rsid w:val="00DB376D"/>
    <w:rsid w:val="00DB404A"/>
    <w:rsid w:val="00DB5BF9"/>
    <w:rsid w:val="00DC6DB4"/>
    <w:rsid w:val="00DE0DE6"/>
    <w:rsid w:val="00E17025"/>
    <w:rsid w:val="00E308DC"/>
    <w:rsid w:val="00E4466B"/>
    <w:rsid w:val="00E73138"/>
    <w:rsid w:val="00E81684"/>
    <w:rsid w:val="00EB2B52"/>
    <w:rsid w:val="00EB5145"/>
    <w:rsid w:val="00EC36E5"/>
    <w:rsid w:val="00EC4EB7"/>
    <w:rsid w:val="00ED360D"/>
    <w:rsid w:val="00ED7A74"/>
    <w:rsid w:val="00EE64B0"/>
    <w:rsid w:val="00EF0AFC"/>
    <w:rsid w:val="00F153B4"/>
    <w:rsid w:val="00F2078E"/>
    <w:rsid w:val="00F254F6"/>
    <w:rsid w:val="00F25B85"/>
    <w:rsid w:val="00F26840"/>
    <w:rsid w:val="00F528C7"/>
    <w:rsid w:val="00F62013"/>
    <w:rsid w:val="00F65067"/>
    <w:rsid w:val="00F75BD3"/>
    <w:rsid w:val="00F80B30"/>
    <w:rsid w:val="00F9134D"/>
    <w:rsid w:val="00FA2E7E"/>
    <w:rsid w:val="00FA56FB"/>
    <w:rsid w:val="00FA72AF"/>
    <w:rsid w:val="00FB59FA"/>
    <w:rsid w:val="00FC22A4"/>
    <w:rsid w:val="00FC4508"/>
    <w:rsid w:val="00FC75E4"/>
    <w:rsid w:val="00FC7F76"/>
    <w:rsid w:val="00FD7162"/>
    <w:rsid w:val="00FD761E"/>
    <w:rsid w:val="00FE0159"/>
    <w:rsid w:val="00FF6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501"/>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684501"/>
    <w:pPr>
      <w:keepNext/>
      <w:jc w:val="center"/>
      <w:outlineLvl w:val="0"/>
    </w:pPr>
    <w:rPr>
      <w:b/>
      <w:bCs/>
      <w:sz w:val="32"/>
    </w:rPr>
  </w:style>
  <w:style w:type="paragraph" w:styleId="Heading2">
    <w:name w:val="heading 2"/>
    <w:basedOn w:val="Normal"/>
    <w:next w:val="Normal"/>
    <w:link w:val="Heading2Char"/>
    <w:uiPriority w:val="9"/>
    <w:semiHidden/>
    <w:unhideWhenUsed/>
    <w:qFormat/>
    <w:rsid w:val="006845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84501"/>
    <w:pPr>
      <w:jc w:val="center"/>
    </w:pPr>
    <w:rPr>
      <w:b/>
      <w:bCs/>
      <w:sz w:val="32"/>
    </w:rPr>
  </w:style>
  <w:style w:type="character" w:customStyle="1" w:styleId="BodyTextChar">
    <w:name w:val="Body Text Char"/>
    <w:basedOn w:val="DefaultParagraphFont"/>
    <w:link w:val="BodyText"/>
    <w:semiHidden/>
    <w:rsid w:val="00684501"/>
    <w:rPr>
      <w:rFonts w:ascii="Times New Roman" w:eastAsia="Times New Roman" w:hAnsi="Times New Roman" w:cs="Times New Roman"/>
      <w:b/>
      <w:bCs/>
      <w:sz w:val="32"/>
      <w:szCs w:val="24"/>
    </w:rPr>
  </w:style>
  <w:style w:type="paragraph" w:styleId="BodyText3">
    <w:name w:val="Body Text 3"/>
    <w:basedOn w:val="Normal"/>
    <w:link w:val="BodyText3Char"/>
    <w:uiPriority w:val="99"/>
    <w:unhideWhenUsed/>
    <w:rsid w:val="00684501"/>
    <w:pPr>
      <w:spacing w:after="120"/>
    </w:pPr>
    <w:rPr>
      <w:sz w:val="16"/>
      <w:szCs w:val="16"/>
    </w:rPr>
  </w:style>
  <w:style w:type="character" w:customStyle="1" w:styleId="BodyText3Char">
    <w:name w:val="Body Text 3 Char"/>
    <w:basedOn w:val="DefaultParagraphFont"/>
    <w:link w:val="BodyText3"/>
    <w:uiPriority w:val="99"/>
    <w:rsid w:val="00684501"/>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684501"/>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uiPriority w:val="9"/>
    <w:semiHidden/>
    <w:rsid w:val="00684501"/>
    <w:rPr>
      <w:rFonts w:asciiTheme="majorHAnsi" w:eastAsiaTheme="majorEastAsia" w:hAnsiTheme="majorHAnsi" w:cstheme="majorBidi"/>
      <w:b/>
      <w:bCs/>
      <w:color w:val="4F81BD" w:themeColor="accent1"/>
      <w:sz w:val="26"/>
      <w:szCs w:val="26"/>
    </w:rPr>
  </w:style>
  <w:style w:type="paragraph" w:styleId="Subtitle">
    <w:name w:val="Subtitle"/>
    <w:basedOn w:val="Normal"/>
    <w:link w:val="SubtitleChar"/>
    <w:qFormat/>
    <w:rsid w:val="00684501"/>
    <w:pPr>
      <w:jc w:val="center"/>
    </w:pPr>
    <w:rPr>
      <w:b/>
      <w:sz w:val="28"/>
      <w:szCs w:val="20"/>
      <w:u w:val="single"/>
    </w:rPr>
  </w:style>
  <w:style w:type="character" w:customStyle="1" w:styleId="SubtitleChar">
    <w:name w:val="Subtitle Char"/>
    <w:basedOn w:val="DefaultParagraphFont"/>
    <w:link w:val="Subtitle"/>
    <w:rsid w:val="00684501"/>
    <w:rPr>
      <w:rFonts w:ascii="Times New Roman" w:eastAsia="Times New Roman" w:hAnsi="Times New Roman" w:cs="Times New Roman"/>
      <w:b/>
      <w:sz w:val="28"/>
      <w:szCs w:val="20"/>
      <w:u w:val="single"/>
    </w:rPr>
  </w:style>
  <w:style w:type="paragraph" w:styleId="BalloonText">
    <w:name w:val="Balloon Text"/>
    <w:basedOn w:val="Normal"/>
    <w:link w:val="BalloonTextChar"/>
    <w:uiPriority w:val="99"/>
    <w:semiHidden/>
    <w:unhideWhenUsed/>
    <w:rsid w:val="00AB1713"/>
    <w:rPr>
      <w:rFonts w:ascii="Tahoma" w:hAnsi="Tahoma" w:cs="Tahoma"/>
      <w:sz w:val="16"/>
      <w:szCs w:val="16"/>
    </w:rPr>
  </w:style>
  <w:style w:type="character" w:customStyle="1" w:styleId="BalloonTextChar">
    <w:name w:val="Balloon Text Char"/>
    <w:basedOn w:val="DefaultParagraphFont"/>
    <w:link w:val="BalloonText"/>
    <w:uiPriority w:val="99"/>
    <w:semiHidden/>
    <w:rsid w:val="00AB171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2013-04-17T19:37:00Z</cp:lastPrinted>
  <dcterms:created xsi:type="dcterms:W3CDTF">2012-10-11T01:47:00Z</dcterms:created>
  <dcterms:modified xsi:type="dcterms:W3CDTF">2013-04-17T19:38:00Z</dcterms:modified>
</cp:coreProperties>
</file>